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how to extract info from graphs (Tesserac and OpenCV)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data extraction methods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Langchain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LLMs and Langchain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how to use Neo4j for our database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login/registration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Begun looking to tools PO wants us to use to see if necessary for project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research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3CB9gMGlc5Lzo1L7JBc/LstZ5w==">CgMxLjA4AHIhMU1ISnhOb1RFVXNFVTNKMThJQ0hWOWhTazE2TDBuX0lv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